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B912" w14:textId="77777777" w:rsidR="00116024" w:rsidRDefault="00CD4604">
      <w:pPr>
        <w:rPr>
          <w:b/>
          <w:sz w:val="28"/>
        </w:rPr>
      </w:pPr>
      <w:r>
        <w:rPr>
          <w:b/>
          <w:noProof/>
          <w:sz w:val="28"/>
        </w:rPr>
        <w:pict w14:anchorId="1942F7F5">
          <v:oval id="_x0000_s1026" style="position:absolute;margin-left:252.9pt;margin-top:1.25pt;width:169.05pt;height:69.6pt;z-index:251621376" fillcolor="#fc0">
            <v:textbox>
              <w:txbxContent>
                <w:p w14:paraId="56AC74C1" w14:textId="77777777" w:rsidR="00CC66B7" w:rsidRPr="0006690A" w:rsidRDefault="00CC66B7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3107E36F" w14:textId="77777777" w:rsidR="00CC66B7" w:rsidRDefault="00CC66B7" w:rsidP="0054525C">
                  <w:pPr>
                    <w:pStyle w:val="berschrift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Schulleitung</w:t>
                  </w:r>
                </w:p>
              </w:txbxContent>
            </v:textbox>
          </v:oval>
        </w:pict>
      </w:r>
      <w:r>
        <w:rPr>
          <w:noProof/>
        </w:rPr>
        <w:pict w14:anchorId="392F3990"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-2.7pt;margin-top:14.6pt;width:2in;height:45pt;z-index:251671552" fillcolor="#fc0">
            <v:textbox style="mso-next-textbox:#_x0000_s1175">
              <w:txbxContent>
                <w:p w14:paraId="03E264F8" w14:textId="77777777" w:rsidR="00CC66B7" w:rsidRDefault="00112388" w:rsidP="001F0004">
                  <w:pPr>
                    <w:pStyle w:val="berschrift2"/>
                    <w:jc w:val="center"/>
                  </w:pPr>
                  <w:r>
                    <w:t>Schulleiter</w:t>
                  </w:r>
                </w:p>
                <w:p w14:paraId="1F482BBA" w14:textId="77777777" w:rsidR="00E82675" w:rsidRPr="00E82675" w:rsidRDefault="00E82675" w:rsidP="001F0004">
                  <w:pPr>
                    <w:jc w:val="center"/>
                    <w:rPr>
                      <w:sz w:val="10"/>
                    </w:rPr>
                  </w:pPr>
                </w:p>
                <w:p w14:paraId="2EC249CD" w14:textId="77777777" w:rsidR="00112388" w:rsidRPr="00112388" w:rsidRDefault="00E83842" w:rsidP="001F0004">
                  <w:pPr>
                    <w:jc w:val="center"/>
                  </w:pPr>
                  <w:r>
                    <w:t>Herr C.</w:t>
                  </w:r>
                  <w:r w:rsidR="00112388">
                    <w:t xml:space="preserve"> Winkler</w:t>
                  </w:r>
                </w:p>
                <w:p w14:paraId="6E95FF08" w14:textId="77777777" w:rsidR="00CC66B7" w:rsidRDefault="00CC66B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</w:tblGrid>
      <w:tr w:rsidR="00116024" w14:paraId="62CD35A3" w14:textId="77777777">
        <w:trPr>
          <w:trHeight w:val="762"/>
        </w:trPr>
        <w:tc>
          <w:tcPr>
            <w:tcW w:w="2812" w:type="dxa"/>
          </w:tcPr>
          <w:p w14:paraId="323CD53C" w14:textId="77777777" w:rsidR="00116024" w:rsidRDefault="00CD4604">
            <w:pPr>
              <w:tabs>
                <w:tab w:val="left" w:pos="1905"/>
              </w:tabs>
            </w:pPr>
            <w:r>
              <w:rPr>
                <w:noProof/>
              </w:rPr>
              <w:pict w14:anchorId="63C00EB2">
                <v:line id="_x0000_s1178" style="position:absolute;z-index:251673600" from="420.3pt,27.75pt" to="506.7pt,27.75pt" o:allowincell="f">
                  <v:stroke endarrow="block"/>
                </v:line>
              </w:pict>
            </w:r>
            <w:r>
              <w:rPr>
                <w:b/>
                <w:noProof/>
                <w:sz w:val="28"/>
              </w:rPr>
              <w:pict w14:anchorId="5A00A425">
                <v:rect id="_x0000_s1028" style="position:absolute;margin-left:519.3pt;margin-top:4.25pt;width:180pt;height:43.2pt;flip:x;z-index:251622400" o:allowincell="f" fillcolor="#fc0">
                  <v:textbox>
                    <w:txbxContent>
                      <w:p w14:paraId="5C74E643" w14:textId="77777777" w:rsidR="00CC66B7" w:rsidRDefault="00CC66B7" w:rsidP="001F0004">
                        <w:pPr>
                          <w:pStyle w:val="berschrift2"/>
                          <w:jc w:val="center"/>
                        </w:pPr>
                        <w:r>
                          <w:t>Stellv. Schulleiterin</w:t>
                        </w:r>
                      </w:p>
                      <w:p w14:paraId="0BB26E36" w14:textId="77777777" w:rsidR="00E82675" w:rsidRPr="00E82675" w:rsidRDefault="00E82675" w:rsidP="001F0004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14:paraId="573AC73C" w14:textId="77777777" w:rsidR="00CC66B7" w:rsidRDefault="00E83842" w:rsidP="001F0004">
                        <w:pPr>
                          <w:jc w:val="center"/>
                        </w:pPr>
                        <w:r>
                          <w:t>Frau K.</w:t>
                        </w:r>
                        <w:r w:rsidR="00CC66B7">
                          <w:t xml:space="preserve"> Schwanz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65A60558">
                <v:line id="_x0000_s1177" style="position:absolute;flip:x;z-index:251672576" from="155.7pt,27.75pt" to="254.7pt,27.75pt" o:allowincell="f">
                  <v:stroke endarrow="block"/>
                </v:line>
              </w:pict>
            </w:r>
          </w:p>
        </w:tc>
      </w:tr>
    </w:tbl>
    <w:p w14:paraId="758F9C0F" w14:textId="77777777" w:rsidR="00116024" w:rsidRDefault="00CD4604">
      <w:pPr>
        <w:rPr>
          <w:b/>
          <w:sz w:val="28"/>
        </w:rPr>
      </w:pPr>
      <w:r>
        <w:rPr>
          <w:b/>
          <w:noProof/>
          <w:sz w:val="28"/>
        </w:rPr>
        <w:pict w14:anchorId="2D27DC02">
          <v:rect id="_x0000_s1030" style="position:absolute;margin-left:248.7pt;margin-top:16.65pt;width:187.2pt;height:36pt;flip:x y;z-index:251623424;mso-position-horizontal-relative:text;mso-position-vertical-relative:text" fillcolor="#fc0">
            <v:textbox>
              <w:txbxContent>
                <w:p w14:paraId="0EFACBC1" w14:textId="77777777" w:rsidR="00CC66B7" w:rsidRDefault="00CC66B7" w:rsidP="001F0004">
                  <w:pPr>
                    <w:pStyle w:val="berschrift2"/>
                    <w:jc w:val="center"/>
                    <w:rPr>
                      <w:b w:val="0"/>
                      <w:sz w:val="24"/>
                    </w:rPr>
                  </w:pPr>
                  <w:r>
                    <w:t>Sekretariat</w:t>
                  </w:r>
                </w:p>
                <w:p w14:paraId="466771B2" w14:textId="77777777" w:rsidR="00E82675" w:rsidRPr="00E82675" w:rsidRDefault="00E82675" w:rsidP="001F0004">
                  <w:pPr>
                    <w:jc w:val="center"/>
                    <w:rPr>
                      <w:sz w:val="2"/>
                    </w:rPr>
                  </w:pPr>
                </w:p>
                <w:p w14:paraId="0981978E" w14:textId="77777777" w:rsidR="00CC66B7" w:rsidRDefault="00E83842" w:rsidP="001F0004">
                  <w:pPr>
                    <w:jc w:val="center"/>
                  </w:pPr>
                  <w:r>
                    <w:t>Frau S.</w:t>
                  </w:r>
                  <w:r w:rsidR="00CC66B7">
                    <w:t xml:space="preserve"> Terne</w:t>
                  </w:r>
                </w:p>
              </w:txbxContent>
            </v:textbox>
          </v:rect>
        </w:pict>
      </w:r>
    </w:p>
    <w:p w14:paraId="2162D03B" w14:textId="77777777" w:rsidR="00116024" w:rsidRDefault="00116024">
      <w:pPr>
        <w:rPr>
          <w:b/>
          <w:sz w:val="28"/>
        </w:rPr>
      </w:pPr>
    </w:p>
    <w:p w14:paraId="66DB26BF" w14:textId="77777777" w:rsidR="00116024" w:rsidRDefault="00116024">
      <w:pPr>
        <w:rPr>
          <w:noProof/>
        </w:rPr>
      </w:pPr>
    </w:p>
    <w:p w14:paraId="006A59E3" w14:textId="77777777" w:rsidR="00116024" w:rsidRDefault="00CD4604">
      <w:pPr>
        <w:pStyle w:val="berschrift2"/>
        <w:rPr>
          <w:noProof/>
        </w:rPr>
      </w:pPr>
      <w:r>
        <w:rPr>
          <w:noProof/>
        </w:rPr>
        <w:pict w14:anchorId="6D3006CD">
          <v:line id="_x0000_s1042" style="position:absolute;flip:x y;z-index:251624448" from="-27.9pt,15.95pt" to="807.3pt,15.95pt" o:allowincell="f"/>
        </w:pict>
      </w:r>
    </w:p>
    <w:p w14:paraId="0B070D8B" w14:textId="77777777" w:rsidR="00116024" w:rsidRDefault="00CD4604">
      <w:pPr>
        <w:pStyle w:val="berschrift2"/>
      </w:pPr>
      <w:r>
        <w:rPr>
          <w:noProof/>
          <w:sz w:val="20"/>
        </w:rPr>
        <w:pict w14:anchorId="6681CAA6">
          <v:line id="_x0000_s1172" style="position:absolute;z-index:251670528" from="56.7pt,.85pt" to="56.7pt,18.85pt" o:allowincell="f">
            <v:stroke endarrow="block"/>
          </v:line>
        </w:pict>
      </w:r>
      <w:r>
        <w:rPr>
          <w:noProof/>
        </w:rPr>
        <w:pict w14:anchorId="1C483CF7">
          <v:line id="_x0000_s1115" style="position:absolute;z-index:251646976" from="380.7pt,232.15pt" to="380.7pt,232.15pt" o:allowincell="f">
            <v:stroke endarrow="block"/>
          </v:line>
        </w:pict>
      </w:r>
      <w:r>
        <w:rPr>
          <w:noProof/>
        </w:rPr>
        <w:pict w14:anchorId="1A579079">
          <v:rect id="_x0000_s1148" style="position:absolute;margin-left:.9pt;margin-top:80.75pt;width:108pt;height:28.8pt;z-index:251662336" o:allowincell="f"/>
        </w:pict>
      </w:r>
      <w:r>
        <w:rPr>
          <w:noProof/>
        </w:rPr>
        <w:pict w14:anchorId="2C4E2309">
          <v:shape id="_x0000_s1149" type="#_x0000_t202" style="position:absolute;margin-left:.9pt;margin-top:73.55pt;width:115.2pt;height:36pt;z-index:251663360" o:allowincell="f" fillcolor="#cff">
            <v:textbox>
              <w:txbxContent>
                <w:p w14:paraId="4B90F041" w14:textId="77777777" w:rsidR="00CC66B7" w:rsidRDefault="00CC66B7">
                  <w:pPr>
                    <w:pStyle w:val="berschrift5"/>
                  </w:pPr>
                  <w:r>
                    <w:t>Vertrauenslehrer</w:t>
                  </w:r>
                </w:p>
                <w:p w14:paraId="125DD012" w14:textId="77777777" w:rsidR="00E82675" w:rsidRPr="00E82675" w:rsidRDefault="00E82675">
                  <w:pPr>
                    <w:rPr>
                      <w:sz w:val="4"/>
                    </w:rPr>
                  </w:pPr>
                </w:p>
                <w:p w14:paraId="34040FF1" w14:textId="77777777" w:rsidR="00CC66B7" w:rsidRDefault="00E83842">
                  <w:r>
                    <w:t>Herr Fiedler</w:t>
                  </w:r>
                </w:p>
              </w:txbxContent>
            </v:textbox>
          </v:shape>
        </w:pict>
      </w:r>
      <w:r>
        <w:rPr>
          <w:noProof/>
        </w:rPr>
        <w:pict w14:anchorId="4CA2E922">
          <v:line id="_x0000_s1137" style="position:absolute;z-index:251656192" from="382.5pt,267.95pt" to="382.5pt,267.95pt" o:allowincell="f">
            <v:stroke endarrow="block"/>
          </v:line>
        </w:pict>
      </w:r>
      <w:r>
        <w:rPr>
          <w:noProof/>
        </w:rPr>
        <w:pict w14:anchorId="20D6A787">
          <v:line id="_x0000_s1120" style="position:absolute;z-index:251650048" from="404.1pt,311.15pt" to="404.1pt,311.15pt" o:allowincell="f">
            <v:stroke endarrow="block"/>
          </v:line>
        </w:pict>
      </w:r>
      <w:r>
        <w:rPr>
          <w:noProof/>
        </w:rPr>
        <w:pict w14:anchorId="65E5A847">
          <v:line id="_x0000_s1117" style="position:absolute;z-index:251648000" from="274.5pt,311.15pt" to="274.5pt,311.15pt" o:allowincell="f">
            <v:stroke endarrow="block"/>
          </v:line>
        </w:pict>
      </w:r>
      <w:r>
        <w:rPr>
          <w:noProof/>
        </w:rPr>
        <w:pict w14:anchorId="36759B83">
          <v:shape id="_x0000_s1063" type="#_x0000_t202" style="position:absolute;margin-left:.9pt;margin-top:21.45pt;width:115.2pt;height:43.2pt;z-index:251631616" o:allowincell="f" fillcolor="#cff">
            <v:textbox style="mso-next-textbox:#_x0000_s1063">
              <w:txbxContent>
                <w:p w14:paraId="45B8C82F" w14:textId="77777777" w:rsidR="00CC66B7" w:rsidRDefault="00CC66B7">
                  <w:pPr>
                    <w:pStyle w:val="berschrift5"/>
                  </w:pPr>
                  <w:r>
                    <w:t>Beratungslehrer</w:t>
                  </w:r>
                </w:p>
                <w:p w14:paraId="5CE48FD6" w14:textId="77777777" w:rsidR="00E82675" w:rsidRPr="00E82675" w:rsidRDefault="00E82675">
                  <w:pPr>
                    <w:rPr>
                      <w:sz w:val="10"/>
                    </w:rPr>
                  </w:pPr>
                </w:p>
                <w:p w14:paraId="476ED9A3" w14:textId="77777777" w:rsidR="00CC66B7" w:rsidRDefault="00A17649">
                  <w:r>
                    <w:t xml:space="preserve">Frau </w:t>
                  </w:r>
                  <w:r w:rsidR="00F3749A">
                    <w:t>A</w:t>
                  </w:r>
                  <w:r>
                    <w:t>.</w:t>
                  </w:r>
                  <w:r w:rsidR="00CC66B7">
                    <w:t xml:space="preserve"> </w:t>
                  </w:r>
                  <w:r w:rsidR="00F3749A">
                    <w:t>Dettler</w:t>
                  </w:r>
                </w:p>
                <w:p w14:paraId="02A01457" w14:textId="77777777" w:rsidR="00CC66B7" w:rsidRDefault="00CC66B7"/>
              </w:txbxContent>
            </v:textbox>
          </v:shape>
        </w:pict>
      </w:r>
      <w:r>
        <w:rPr>
          <w:noProof/>
        </w:rPr>
        <w:pict w14:anchorId="58DBC3C2">
          <v:rect id="_x0000_s1060" style="position:absolute;margin-left:.9pt;margin-top:21.45pt;width:115.2pt;height:43.2pt;flip:y;z-index:251630592" o:allowincell="f"/>
        </w:pict>
      </w:r>
      <w:r>
        <w:rPr>
          <w:noProof/>
        </w:rPr>
        <w:pict w14:anchorId="01F1DB26">
          <v:line id="_x0000_s1059" style="position:absolute;z-index:251629568" from="51.3pt,35.85pt" to="51.3pt,57.45pt" o:allowincell="f">
            <v:stroke endarrow="block"/>
          </v:line>
        </w:pict>
      </w:r>
      <w:r>
        <w:rPr>
          <w:noProof/>
        </w:rPr>
        <w:pict w14:anchorId="3670E2F9">
          <v:line id="_x0000_s1073" style="position:absolute;flip:x;z-index:251636736" from="562.5pt,-.15pt" to="562.5pt,21.45pt" o:allowincell="f">
            <v:stroke endarrow="block"/>
          </v:line>
        </w:pict>
      </w:r>
      <w:r>
        <w:rPr>
          <w:noProof/>
        </w:rPr>
        <w:pict w14:anchorId="23C03DB5">
          <v:line id="_x0000_s1058" style="position:absolute;flip:x;z-index:251628544" from="332.1pt,-.15pt" to="332.1pt,21.45pt" o:allowincell="f">
            <v:stroke endarrow="block"/>
          </v:line>
        </w:pict>
      </w:r>
      <w:r>
        <w:rPr>
          <w:noProof/>
        </w:rPr>
        <w:pict w14:anchorId="210C0BAB">
          <v:line id="_x0000_s1066" style="position:absolute;z-index:251633664" from="180.9pt,-.15pt" to="180.9pt,21.45pt" o:allowincell="f">
            <v:stroke endarrow="block"/>
          </v:line>
        </w:pict>
      </w:r>
      <w:r>
        <w:rPr>
          <w:noProof/>
        </w:rPr>
        <w:pict w14:anchorId="66285A76">
          <v:line id="_x0000_s1053" style="position:absolute;z-index:251626496" from="332.1pt,14.25pt" to="332.1pt,43.05pt" o:allowincell="f">
            <v:stroke endarrow="block"/>
          </v:line>
        </w:pict>
      </w:r>
      <w:r>
        <w:rPr>
          <w:noProof/>
        </w:rPr>
        <w:pict w14:anchorId="35235BAD">
          <v:rect id="_x0000_s1067" style="position:absolute;margin-left:137.7pt;margin-top:77.35pt;width:93.6pt;height:50.4pt;flip:y;z-index:251634688" o:allowincell="f" fillcolor="silver">
            <v:textbox style="mso-next-textbox:#_x0000_s1067">
              <w:txbxContent>
                <w:p w14:paraId="705E4F21" w14:textId="77777777" w:rsidR="00A17649" w:rsidRDefault="00CA1749" w:rsidP="00A17649">
                  <w:pPr>
                    <w:pStyle w:val="berschrift5"/>
                  </w:pPr>
                  <w:r w:rsidRPr="00CA1749">
                    <w:rPr>
                      <w:sz w:val="23"/>
                      <w:szCs w:val="23"/>
                    </w:rPr>
                    <w:t>Gleichstellungs</w:t>
                  </w:r>
                  <w:r w:rsidRPr="00CA1749">
                    <w:rPr>
                      <w:sz w:val="16"/>
                    </w:rPr>
                    <w:t>-</w:t>
                  </w:r>
                </w:p>
                <w:p w14:paraId="6D0E89FD" w14:textId="77777777" w:rsidR="00CC66B7" w:rsidRPr="00CA1749" w:rsidRDefault="00A17649" w:rsidP="00A17649">
                  <w:pPr>
                    <w:pStyle w:val="berschrift5"/>
                    <w:rPr>
                      <w:sz w:val="23"/>
                      <w:szCs w:val="23"/>
                    </w:rPr>
                  </w:pPr>
                  <w:r w:rsidRPr="00CA1749">
                    <w:rPr>
                      <w:sz w:val="23"/>
                      <w:szCs w:val="23"/>
                    </w:rPr>
                    <w:t>b</w:t>
                  </w:r>
                  <w:r w:rsidR="00CC66B7" w:rsidRPr="00CA1749">
                    <w:rPr>
                      <w:sz w:val="23"/>
                      <w:szCs w:val="23"/>
                    </w:rPr>
                    <w:t>eauftragte</w:t>
                  </w:r>
                </w:p>
                <w:p w14:paraId="61D0A96B" w14:textId="77777777" w:rsidR="00E82675" w:rsidRPr="00E82675" w:rsidRDefault="00E82675">
                  <w:pPr>
                    <w:rPr>
                      <w:sz w:val="6"/>
                    </w:rPr>
                  </w:pPr>
                </w:p>
                <w:p w14:paraId="1D00471D" w14:textId="2660C9FE" w:rsidR="00E83842" w:rsidRPr="00E83842" w:rsidRDefault="00E83842">
                  <w:pPr>
                    <w:rPr>
                      <w:b/>
                    </w:rPr>
                  </w:pPr>
                  <w:r w:rsidRPr="00E83842">
                    <w:t>H</w:t>
                  </w:r>
                  <w:r w:rsidR="00532202">
                    <w:t>err</w:t>
                  </w:r>
                  <w:r w:rsidRPr="00E83842">
                    <w:t xml:space="preserve"> </w:t>
                  </w:r>
                  <w:r w:rsidR="00532202">
                    <w:t>Ebert</w:t>
                  </w:r>
                </w:p>
              </w:txbxContent>
            </v:textbox>
          </v:rect>
        </w:pict>
      </w:r>
      <w:r>
        <w:rPr>
          <w:noProof/>
        </w:rPr>
        <w:pict w14:anchorId="2880CA86">
          <v:rect id="_x0000_s1064" style="position:absolute;margin-left:137.7pt;margin-top:19.75pt;width:93.6pt;height:50.4pt;z-index:251632640" o:allowincell="f" fillcolor="silver">
            <v:textbox style="mso-next-textbox:#_x0000_s1064">
              <w:txbxContent>
                <w:p w14:paraId="6C94E9A5" w14:textId="77777777" w:rsidR="00CC66B7" w:rsidRDefault="00CC66B7">
                  <w:pPr>
                    <w:pStyle w:val="berschrift5"/>
                  </w:pPr>
                  <w:r>
                    <w:t>Sicherheits-</w:t>
                  </w:r>
                </w:p>
                <w:p w14:paraId="27D45089" w14:textId="77777777" w:rsidR="00CC66B7" w:rsidRDefault="00CC66B7">
                  <w:r>
                    <w:rPr>
                      <w:b/>
                      <w:sz w:val="24"/>
                    </w:rPr>
                    <w:t>beauftragter</w:t>
                  </w:r>
                </w:p>
                <w:p w14:paraId="17225956" w14:textId="77777777" w:rsidR="00E82675" w:rsidRPr="00E82675" w:rsidRDefault="00E82675">
                  <w:pPr>
                    <w:rPr>
                      <w:sz w:val="6"/>
                    </w:rPr>
                  </w:pPr>
                </w:p>
                <w:p w14:paraId="1BC9E93F" w14:textId="77777777" w:rsidR="00CC66B7" w:rsidRDefault="00E83842">
                  <w:r>
                    <w:t>Herr L.</w:t>
                  </w:r>
                  <w:r w:rsidR="00CC66B7">
                    <w:t xml:space="preserve"> Fiedler</w:t>
                  </w:r>
                </w:p>
              </w:txbxContent>
            </v:textbox>
          </v:rect>
        </w:pict>
      </w:r>
    </w:p>
    <w:p w14:paraId="289F4A31" w14:textId="77777777" w:rsidR="00116024" w:rsidRPr="00116024" w:rsidRDefault="00CD4604" w:rsidP="00116024">
      <w:r>
        <w:rPr>
          <w:noProof/>
        </w:rPr>
        <w:pict w14:anchorId="6FE645E0">
          <v:rect id="_x0000_s1071" style="position:absolute;margin-left:421.95pt;margin-top:9.05pt;width:363.75pt;height:21.6pt;flip:y;z-index:251635712" o:allowincell="f" fillcolor="navy">
            <v:textbox style="mso-next-textbox:#_x0000_s1071">
              <w:txbxContent>
                <w:p w14:paraId="7999D1F3" w14:textId="77777777" w:rsidR="00CC66B7" w:rsidRDefault="00CC66B7" w:rsidP="00E83842">
                  <w:pPr>
                    <w:pStyle w:val="berschrift5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Projektleiter</w:t>
                  </w:r>
                </w:p>
              </w:txbxContent>
            </v:textbox>
          </v:rect>
        </w:pict>
      </w:r>
      <w:r>
        <w:rPr>
          <w:noProof/>
        </w:rPr>
        <w:pict w14:anchorId="7013A25A">
          <v:rect id="_x0000_s1054" style="position:absolute;margin-left:249.9pt;margin-top:3.75pt;width:157.8pt;height:153pt;flip:x;z-index:251627520" fillcolor="#9c0">
            <v:textbox style="mso-next-textbox:#_x0000_s1054">
              <w:txbxContent>
                <w:p w14:paraId="464904D1" w14:textId="77777777" w:rsidR="00CC66B7" w:rsidRDefault="00CC66B7">
                  <w:pPr>
                    <w:pStyle w:val="berschrift5"/>
                  </w:pPr>
                  <w:proofErr w:type="spellStart"/>
                  <w:r>
                    <w:t>Fachschaftsvorsitzende</w:t>
                  </w:r>
                  <w:proofErr w:type="spellEnd"/>
                </w:p>
                <w:p w14:paraId="7A4A8E4E" w14:textId="77777777" w:rsidR="00CC66B7" w:rsidRDefault="00CC66B7"/>
                <w:p w14:paraId="19423203" w14:textId="77777777" w:rsidR="00CC66B7" w:rsidRDefault="00CC66B7" w:rsidP="002C3057">
                  <w:pPr>
                    <w:pStyle w:val="berschrift5"/>
                    <w:spacing w:after="120"/>
                    <w:rPr>
                      <w:b w:val="0"/>
                      <w:sz w:val="20"/>
                      <w:lang w:val="en-US"/>
                    </w:rPr>
                  </w:pPr>
                  <w:r w:rsidRPr="00891387">
                    <w:rPr>
                      <w:sz w:val="20"/>
                      <w:lang w:val="en-US"/>
                    </w:rPr>
                    <w:t>Ma/Phy/A</w:t>
                  </w:r>
                  <w:r w:rsidR="00891387" w:rsidRPr="00891387">
                    <w:rPr>
                      <w:sz w:val="20"/>
                      <w:lang w:val="en-US"/>
                    </w:rPr>
                    <w:t>/</w:t>
                  </w:r>
                  <w:r w:rsidRPr="00891387">
                    <w:rPr>
                      <w:sz w:val="20"/>
                      <w:lang w:val="en-US"/>
                    </w:rPr>
                    <w:t>B</w:t>
                  </w:r>
                  <w:r w:rsidR="00891387" w:rsidRPr="00891387">
                    <w:rPr>
                      <w:sz w:val="20"/>
                      <w:lang w:val="en-US"/>
                    </w:rPr>
                    <w:t>io</w:t>
                  </w:r>
                  <w:r w:rsidRPr="00891387">
                    <w:rPr>
                      <w:sz w:val="20"/>
                      <w:lang w:val="en-US"/>
                    </w:rPr>
                    <w:t>/Ch/NT</w:t>
                  </w:r>
                  <w:r w:rsidR="00891387" w:rsidRPr="00891387">
                    <w:rPr>
                      <w:sz w:val="20"/>
                      <w:lang w:val="en-US"/>
                    </w:rPr>
                    <w:t>/MNT</w:t>
                  </w:r>
                  <w:r w:rsidRPr="00891387">
                    <w:rPr>
                      <w:sz w:val="20"/>
                      <w:lang w:val="en-US"/>
                    </w:rPr>
                    <w:t xml:space="preserve">   </w:t>
                  </w:r>
                  <w:r w:rsidRPr="00891387">
                    <w:rPr>
                      <w:b w:val="0"/>
                      <w:sz w:val="20"/>
                      <w:lang w:val="en-US"/>
                    </w:rPr>
                    <w:t xml:space="preserve"> </w:t>
                  </w:r>
                </w:p>
                <w:p w14:paraId="1B855151" w14:textId="77777777" w:rsidR="00891387" w:rsidRPr="00E83842" w:rsidRDefault="00891387" w:rsidP="002C3057">
                  <w:pPr>
                    <w:pStyle w:val="berschrift5"/>
                    <w:spacing w:after="120"/>
                    <w:rPr>
                      <w:b w:val="0"/>
                      <w:sz w:val="20"/>
                    </w:rPr>
                  </w:pPr>
                  <w:r w:rsidRPr="00E83842">
                    <w:rPr>
                      <w:b w:val="0"/>
                      <w:sz w:val="20"/>
                    </w:rPr>
                    <w:t xml:space="preserve">verantwortlich </w:t>
                  </w:r>
                  <w:r w:rsidR="00E83842">
                    <w:rPr>
                      <w:b w:val="0"/>
                      <w:sz w:val="20"/>
                    </w:rPr>
                    <w:t xml:space="preserve">Frau </w:t>
                  </w:r>
                  <w:r w:rsidRPr="00E83842">
                    <w:rPr>
                      <w:b w:val="0"/>
                      <w:sz w:val="20"/>
                    </w:rPr>
                    <w:t>K. Schwanz</w:t>
                  </w:r>
                </w:p>
                <w:p w14:paraId="648D5B0D" w14:textId="233BD213" w:rsidR="00CC66B7" w:rsidRDefault="00B66484" w:rsidP="002C3057">
                  <w:pPr>
                    <w:pStyle w:val="berschrift5"/>
                    <w:spacing w:after="120"/>
                    <w:rPr>
                      <w:b w:val="0"/>
                      <w:sz w:val="20"/>
                    </w:rPr>
                  </w:pPr>
                  <w:r>
                    <w:rPr>
                      <w:sz w:val="20"/>
                    </w:rPr>
                    <w:t>Sprachen</w:t>
                  </w:r>
                  <w:r w:rsidR="00CC66B7">
                    <w:rPr>
                      <w:sz w:val="20"/>
                    </w:rPr>
                    <w:t xml:space="preserve"> </w:t>
                  </w:r>
                  <w:r w:rsidR="00CC66B7">
                    <w:rPr>
                      <w:b w:val="0"/>
                      <w:sz w:val="20"/>
                    </w:rPr>
                    <w:t xml:space="preserve">  </w:t>
                  </w:r>
                  <w:r w:rsidR="00993D66">
                    <w:rPr>
                      <w:b w:val="0"/>
                      <w:sz w:val="20"/>
                    </w:rPr>
                    <w:t xml:space="preserve">  </w:t>
                  </w:r>
                  <w:r w:rsidR="00E83842">
                    <w:rPr>
                      <w:b w:val="0"/>
                      <w:sz w:val="20"/>
                    </w:rPr>
                    <w:t xml:space="preserve">Frau </w:t>
                  </w:r>
                  <w:r w:rsidR="00532202">
                    <w:rPr>
                      <w:b w:val="0"/>
                      <w:sz w:val="20"/>
                    </w:rPr>
                    <w:t>E.-M. Eßer</w:t>
                  </w:r>
                  <w:r w:rsidR="00CC66B7">
                    <w:rPr>
                      <w:b w:val="0"/>
                      <w:sz w:val="20"/>
                    </w:rPr>
                    <w:t xml:space="preserve"> </w:t>
                  </w:r>
                </w:p>
                <w:p w14:paraId="1DEAFEA1" w14:textId="77777777" w:rsidR="00CC66B7" w:rsidRDefault="00CC66B7" w:rsidP="002C3057">
                  <w:pPr>
                    <w:spacing w:after="120"/>
                  </w:pPr>
                  <w:proofErr w:type="spellStart"/>
                  <w:r>
                    <w:rPr>
                      <w:b/>
                    </w:rPr>
                    <w:t>Ku</w:t>
                  </w:r>
                  <w:proofErr w:type="spellEnd"/>
                  <w:r>
                    <w:rPr>
                      <w:b/>
                    </w:rPr>
                    <w:t xml:space="preserve">/Mu/DG </w:t>
                  </w:r>
                  <w:r w:rsidR="00E83842">
                    <w:t>Frau A.</w:t>
                  </w:r>
                  <w:r>
                    <w:t xml:space="preserve"> Selbitz-Hahn</w:t>
                  </w:r>
                </w:p>
                <w:p w14:paraId="5B373875" w14:textId="77777777" w:rsidR="00CC66B7" w:rsidRDefault="00CC66B7" w:rsidP="002C3057">
                  <w:pPr>
                    <w:spacing w:after="120"/>
                  </w:pPr>
                  <w:r>
                    <w:rPr>
                      <w:b/>
                    </w:rPr>
                    <w:t>Sport</w:t>
                  </w:r>
                  <w:r>
                    <w:t xml:space="preserve">          </w:t>
                  </w:r>
                  <w:r w:rsidR="00993D66">
                    <w:t xml:space="preserve"> </w:t>
                  </w:r>
                  <w:r w:rsidR="00E83842">
                    <w:t>Herr A.</w:t>
                  </w:r>
                  <w:r>
                    <w:t xml:space="preserve"> Knauf</w:t>
                  </w:r>
                </w:p>
                <w:p w14:paraId="707DD5C4" w14:textId="77777777" w:rsidR="00CC66B7" w:rsidRDefault="00CC66B7" w:rsidP="002C3057">
                  <w:pPr>
                    <w:spacing w:after="120"/>
                  </w:pPr>
                  <w:r>
                    <w:rPr>
                      <w:b/>
                    </w:rPr>
                    <w:t>WRT</w:t>
                  </w:r>
                  <w:r w:rsidR="00993D66">
                    <w:rPr>
                      <w:b/>
                    </w:rPr>
                    <w:t>/MK</w:t>
                  </w:r>
                  <w:r>
                    <w:t xml:space="preserve">  </w:t>
                  </w:r>
                  <w:r w:rsidR="00993D66">
                    <w:t xml:space="preserve"> </w:t>
                  </w:r>
                  <w:r w:rsidR="00E83842">
                    <w:t>Herr L.</w:t>
                  </w:r>
                  <w:r>
                    <w:t xml:space="preserve"> Fiedler</w:t>
                  </w:r>
                </w:p>
                <w:p w14:paraId="267EA44F" w14:textId="77777777" w:rsidR="00CC66B7" w:rsidRPr="00897517" w:rsidRDefault="00CC66B7" w:rsidP="002C3057">
                  <w:pPr>
                    <w:spacing w:after="120"/>
                    <w:rPr>
                      <w:lang w:val="en-US"/>
                    </w:rPr>
                  </w:pPr>
                  <w:r w:rsidRPr="00897517">
                    <w:rPr>
                      <w:b/>
                      <w:lang w:val="en-US"/>
                    </w:rPr>
                    <w:t>Ge/Geo/</w:t>
                  </w:r>
                  <w:proofErr w:type="spellStart"/>
                  <w:r w:rsidRPr="00897517">
                    <w:rPr>
                      <w:b/>
                      <w:lang w:val="en-US"/>
                    </w:rPr>
                    <w:t>Sk</w:t>
                  </w:r>
                  <w:proofErr w:type="spellEnd"/>
                  <w:r w:rsidR="00891387" w:rsidRPr="00897517">
                    <w:rPr>
                      <w:b/>
                      <w:lang w:val="en-US"/>
                    </w:rPr>
                    <w:t>/Eth</w:t>
                  </w:r>
                  <w:r w:rsidRPr="00897517">
                    <w:rPr>
                      <w:b/>
                      <w:lang w:val="en-US"/>
                    </w:rPr>
                    <w:t xml:space="preserve"> </w:t>
                  </w:r>
                  <w:r w:rsidR="00E83842">
                    <w:rPr>
                      <w:lang w:val="en-US"/>
                    </w:rPr>
                    <w:t>Herr J. Bernhardt</w:t>
                  </w:r>
                </w:p>
              </w:txbxContent>
            </v:textbox>
          </v:rect>
        </w:pict>
      </w:r>
    </w:p>
    <w:p w14:paraId="01EDFDBA" w14:textId="77777777" w:rsidR="00116024" w:rsidRPr="00116024" w:rsidRDefault="00116024" w:rsidP="00116024"/>
    <w:p w14:paraId="222B8214" w14:textId="77777777" w:rsidR="00116024" w:rsidRPr="00116024" w:rsidRDefault="00CD4604" w:rsidP="00116024">
      <w:r>
        <w:rPr>
          <w:noProof/>
        </w:rPr>
        <w:pict w14:anchorId="3C4839D3">
          <v:line id="_x0000_s1333" style="position:absolute;z-index:251694080" from="703.95pt,8.85pt" to="703.95pt,106.15pt">
            <v:stroke endarrow="block"/>
          </v:line>
        </w:pict>
      </w:r>
      <w:r>
        <w:rPr>
          <w:noProof/>
        </w:rPr>
        <w:pict w14:anchorId="39DF397B">
          <v:line id="_x0000_s1331" style="position:absolute;z-index:251692032" from="608.4pt,8.85pt" to="608.4pt,106.15pt">
            <v:stroke endarrow="block"/>
          </v:line>
        </w:pict>
      </w:r>
      <w:r>
        <w:rPr>
          <w:noProof/>
        </w:rPr>
        <w:pict w14:anchorId="43ACF7C1">
          <v:line id="_x0000_s1080" style="position:absolute;z-index:251639808" from="515.7pt,7.75pt" to="515.7pt,105.05pt">
            <v:stroke endarrow="block"/>
          </v:line>
        </w:pict>
      </w:r>
      <w:r>
        <w:pict w14:anchorId="5DA9794F">
          <v:line id="_x0000_s1247" style="position:absolute;z-index:251679744" from="730.35pt,8.85pt" to="731.1pt,34.75pt">
            <v:stroke endarrow="block"/>
          </v:line>
        </w:pict>
      </w:r>
      <w:r>
        <w:rPr>
          <w:noProof/>
        </w:rPr>
        <w:pict w14:anchorId="499FAF81">
          <v:line id="_x0000_s1302" style="position:absolute;z-index:251685888" from="659.7pt,7.75pt" to="659.7pt,34.75pt">
            <v:stroke endarrow="block"/>
          </v:line>
        </w:pict>
      </w:r>
      <w:r>
        <w:rPr>
          <w:noProof/>
        </w:rPr>
        <w:pict w14:anchorId="0E1CBF9C">
          <v:line id="_x0000_s1301" style="position:absolute;z-index:251684864" from="479.7pt,7.75pt" to="479.7pt,34.75pt">
            <v:stroke endarrow="block"/>
          </v:line>
        </w:pict>
      </w:r>
      <w:r>
        <w:rPr>
          <w:noProof/>
        </w:rPr>
        <w:pict w14:anchorId="7FEF6BAE">
          <v:line id="_x0000_s1077" style="position:absolute;z-index:251638784" from="560.7pt,7.75pt" to="560.7pt,34.75pt">
            <v:stroke endarrow="block"/>
          </v:line>
        </w:pict>
      </w:r>
    </w:p>
    <w:p w14:paraId="7A2A0F9F" w14:textId="77777777" w:rsidR="00116024" w:rsidRPr="00116024" w:rsidRDefault="00116024" w:rsidP="00116024"/>
    <w:p w14:paraId="3AA6317F" w14:textId="77777777" w:rsidR="00116024" w:rsidRPr="00116024" w:rsidRDefault="00116024" w:rsidP="00116024"/>
    <w:p w14:paraId="14C5B892" w14:textId="77777777" w:rsidR="00116024" w:rsidRPr="00116024" w:rsidRDefault="00CD4604" w:rsidP="00116024">
      <w:r>
        <w:rPr>
          <w:noProof/>
        </w:rPr>
        <w:pict w14:anchorId="1F02F244">
          <v:rect id="_x0000_s1085" style="position:absolute;margin-left:709.35pt;margin-top:2.25pt;width:75pt;height:51.75pt;z-index:251641856" fillcolor="#2e74b5">
            <v:textbox style="mso-next-textbox:#_x0000_s1085">
              <w:txbxContent>
                <w:p w14:paraId="2FD94988" w14:textId="77777777" w:rsidR="00CC66B7" w:rsidRPr="00A659C4" w:rsidRDefault="00CC66B7">
                  <w:pPr>
                    <w:pStyle w:val="berschrift5"/>
                    <w:rPr>
                      <w:color w:val="FFFFFF"/>
                      <w:sz w:val="20"/>
                    </w:rPr>
                  </w:pPr>
                  <w:r w:rsidRPr="00A659C4">
                    <w:rPr>
                      <w:color w:val="FFFFFF"/>
                      <w:sz w:val="20"/>
                    </w:rPr>
                    <w:t>Kl.</w:t>
                  </w:r>
                  <w:r w:rsidR="000A3399" w:rsidRPr="00A659C4">
                    <w:rPr>
                      <w:color w:val="FFFFFF"/>
                      <w:sz w:val="20"/>
                    </w:rPr>
                    <w:t xml:space="preserve"> </w:t>
                  </w:r>
                  <w:r w:rsidRPr="00A659C4">
                    <w:rPr>
                      <w:color w:val="FFFFFF"/>
                      <w:sz w:val="20"/>
                    </w:rPr>
                    <w:t>5- 10</w:t>
                  </w:r>
                </w:p>
                <w:p w14:paraId="3DE6C198" w14:textId="77777777" w:rsidR="00CC66B7" w:rsidRPr="00A659C4" w:rsidRDefault="00CC66B7" w:rsidP="00F6537C">
                  <w:pPr>
                    <w:rPr>
                      <w:color w:val="FFFFFF"/>
                    </w:rPr>
                  </w:pPr>
                  <w:r w:rsidRPr="00A659C4">
                    <w:rPr>
                      <w:color w:val="FFFFFF"/>
                    </w:rPr>
                    <w:t>verantw</w:t>
                  </w:r>
                  <w:r w:rsidR="00CA1749">
                    <w:rPr>
                      <w:color w:val="FFFFFF"/>
                    </w:rPr>
                    <w:t>ortlich</w:t>
                  </w:r>
                </w:p>
                <w:p w14:paraId="589DC03B" w14:textId="77777777" w:rsidR="00CC66B7" w:rsidRPr="00F6537C" w:rsidRDefault="00CC66B7" w:rsidP="00F6537C">
                  <w:r w:rsidRPr="00A659C4">
                    <w:rPr>
                      <w:color w:val="FFFFFF"/>
                    </w:rPr>
                    <w:t>Klassenlehrer</w:t>
                  </w:r>
                </w:p>
              </w:txbxContent>
            </v:textbox>
          </v:rect>
        </w:pict>
      </w:r>
      <w:r>
        <w:rPr>
          <w:noProof/>
        </w:rPr>
        <w:pict w14:anchorId="4F14DE83">
          <v:rect id="_x0000_s1075" style="position:absolute;margin-left:419.7pt;margin-top:.25pt;width:86.4pt;height:50.4pt;z-index:251637760" fillcolor="#2e74b5" strokecolor="blue">
            <v:textbox style="mso-next-textbox:#_x0000_s1075">
              <w:txbxContent>
                <w:p w14:paraId="752AD87A" w14:textId="77777777" w:rsidR="00CC66B7" w:rsidRPr="00A659C4" w:rsidRDefault="00F65331">
                  <w:pPr>
                    <w:pStyle w:val="berschrift5"/>
                    <w:rPr>
                      <w:color w:val="FFFFFF"/>
                    </w:rPr>
                  </w:pPr>
                  <w:r w:rsidRPr="00A659C4">
                    <w:rPr>
                      <w:color w:val="FFFFFF"/>
                    </w:rPr>
                    <w:t>Buddy</w:t>
                  </w:r>
                </w:p>
                <w:p w14:paraId="07BFBFC7" w14:textId="77777777" w:rsidR="00CA1749" w:rsidRPr="00CA1749" w:rsidRDefault="00CA1749">
                  <w:pPr>
                    <w:rPr>
                      <w:color w:val="FFFFFF"/>
                      <w:sz w:val="10"/>
                    </w:rPr>
                  </w:pPr>
                </w:p>
                <w:p w14:paraId="622CE7B8" w14:textId="77777777" w:rsidR="00CC66B7" w:rsidRPr="00A659C4" w:rsidRDefault="00E83842">
                  <w:pPr>
                    <w:rPr>
                      <w:color w:val="FFFFFF"/>
                    </w:rPr>
                  </w:pPr>
                  <w:r w:rsidRPr="00A659C4">
                    <w:rPr>
                      <w:color w:val="FFFFFF"/>
                    </w:rPr>
                    <w:t xml:space="preserve">Frau B. </w:t>
                  </w:r>
                  <w:r w:rsidR="00CC66B7" w:rsidRPr="00A659C4">
                    <w:rPr>
                      <w:color w:val="FFFFFF"/>
                    </w:rPr>
                    <w:t>Grimm</w:t>
                  </w:r>
                </w:p>
              </w:txbxContent>
            </v:textbox>
          </v:rect>
        </w:pict>
      </w:r>
      <w:r>
        <w:rPr>
          <w:noProof/>
        </w:rPr>
        <w:pict w14:anchorId="6EA93030">
          <v:shape id="_x0000_s1162" type="#_x0000_t202" style="position:absolute;margin-left:615.3pt;margin-top:1.65pt;width:81pt;height:51.75pt;z-index:251667456" fillcolor="#2e74b5">
            <v:textbox style="mso-next-textbox:#_x0000_s1162">
              <w:txbxContent>
                <w:p w14:paraId="0F11F615" w14:textId="77777777" w:rsidR="00CC66B7" w:rsidRPr="00A659C4" w:rsidRDefault="00CC66B7" w:rsidP="00655613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659C4">
                    <w:rPr>
                      <w:b/>
                      <w:color w:val="FFFFFF"/>
                      <w:sz w:val="24"/>
                      <w:szCs w:val="24"/>
                    </w:rPr>
                    <w:t>Leiter Betr.-</w:t>
                  </w:r>
                </w:p>
                <w:p w14:paraId="3F1A4CAF" w14:textId="77777777" w:rsidR="00CC66B7" w:rsidRPr="00A659C4" w:rsidRDefault="00CC66B7" w:rsidP="00655613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659C4">
                    <w:rPr>
                      <w:b/>
                      <w:color w:val="FFFFFF"/>
                      <w:sz w:val="24"/>
                      <w:szCs w:val="24"/>
                    </w:rPr>
                    <w:t>praktikum</w:t>
                  </w:r>
                </w:p>
                <w:p w14:paraId="6EFCB33B" w14:textId="77777777" w:rsidR="00CA1749" w:rsidRPr="00CA1749" w:rsidRDefault="00CA1749" w:rsidP="00655613">
                  <w:pPr>
                    <w:rPr>
                      <w:color w:val="FFFFFF"/>
                      <w:sz w:val="8"/>
                    </w:rPr>
                  </w:pPr>
                </w:p>
                <w:p w14:paraId="6F74E095" w14:textId="77777777" w:rsidR="00CC66B7" w:rsidRPr="00A659C4" w:rsidRDefault="00E83842" w:rsidP="00655613">
                  <w:pPr>
                    <w:rPr>
                      <w:color w:val="FFFFFF"/>
                    </w:rPr>
                  </w:pPr>
                  <w:r w:rsidRPr="00A659C4">
                    <w:rPr>
                      <w:color w:val="FFFFFF"/>
                    </w:rPr>
                    <w:t>Herr L.</w:t>
                  </w:r>
                  <w:r w:rsidR="00CC66B7" w:rsidRPr="00A659C4">
                    <w:rPr>
                      <w:color w:val="FFFFFF"/>
                    </w:rPr>
                    <w:t xml:space="preserve"> Fiedler</w:t>
                  </w:r>
                </w:p>
              </w:txbxContent>
            </v:textbox>
          </v:shape>
        </w:pict>
      </w:r>
      <w:r>
        <w:rPr>
          <w:noProof/>
        </w:rPr>
        <w:pict w14:anchorId="6BAA9127">
          <v:rect id="_x0000_s1129" style="position:absolute;margin-left:524.7pt;margin-top:.25pt;width:75.6pt;height:54pt;flip:y;z-index:251653120" fillcolor="#2e74b5">
            <v:textbox style="mso-next-textbox:#_x0000_s1129">
              <w:txbxContent>
                <w:p w14:paraId="1EBC52F6" w14:textId="77777777" w:rsidR="00CC66B7" w:rsidRPr="00A659C4" w:rsidRDefault="00CC66B7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A659C4">
                    <w:rPr>
                      <w:color w:val="FFFFFF"/>
                      <w:sz w:val="24"/>
                      <w:szCs w:val="24"/>
                    </w:rPr>
                    <w:t>Kooperative Lernformen</w:t>
                  </w:r>
                </w:p>
                <w:p w14:paraId="39C75BE5" w14:textId="77777777" w:rsidR="00CA1749" w:rsidRPr="00CA1749" w:rsidRDefault="00CA1749">
                  <w:pPr>
                    <w:rPr>
                      <w:color w:val="FFFFFF"/>
                      <w:sz w:val="8"/>
                      <w:szCs w:val="24"/>
                    </w:rPr>
                  </w:pPr>
                </w:p>
                <w:p w14:paraId="301D2055" w14:textId="77777777" w:rsidR="00A4069B" w:rsidRPr="00A659C4" w:rsidRDefault="00E83842">
                  <w:pPr>
                    <w:rPr>
                      <w:color w:val="FFFFFF"/>
                      <w:szCs w:val="24"/>
                    </w:rPr>
                  </w:pPr>
                  <w:r w:rsidRPr="00A659C4">
                    <w:rPr>
                      <w:color w:val="FFFFFF"/>
                      <w:szCs w:val="24"/>
                    </w:rPr>
                    <w:t>Frau A.</w:t>
                  </w:r>
                  <w:r w:rsidR="00A4069B" w:rsidRPr="00A659C4">
                    <w:rPr>
                      <w:color w:val="FFFFFF"/>
                      <w:szCs w:val="24"/>
                    </w:rPr>
                    <w:t xml:space="preserve"> Lenk</w:t>
                  </w:r>
                </w:p>
              </w:txbxContent>
            </v:textbox>
          </v:rect>
        </w:pict>
      </w:r>
    </w:p>
    <w:p w14:paraId="00466DF1" w14:textId="77777777" w:rsidR="00116024" w:rsidRPr="00116024" w:rsidRDefault="00116024" w:rsidP="00116024"/>
    <w:p w14:paraId="28F4732B" w14:textId="77777777" w:rsidR="00116024" w:rsidRPr="00116024" w:rsidRDefault="00116024" w:rsidP="00116024"/>
    <w:p w14:paraId="44F31070" w14:textId="77777777" w:rsidR="00116024" w:rsidRPr="00116024" w:rsidRDefault="00116024" w:rsidP="00116024"/>
    <w:p w14:paraId="3BCA7C6B" w14:textId="77777777" w:rsidR="00116024" w:rsidRPr="00116024" w:rsidRDefault="00116024" w:rsidP="00116024"/>
    <w:p w14:paraId="6213E5A4" w14:textId="77777777" w:rsidR="00116024" w:rsidRPr="00116024" w:rsidRDefault="00CD4604" w:rsidP="00116024">
      <w:r>
        <w:rPr>
          <w:noProof/>
        </w:rPr>
        <w:pict w14:anchorId="098F7EC8">
          <v:rect id="_x0000_s1335" style="position:absolute;margin-left:137.7pt;margin-top:4pt;width:93.6pt;height:50.4pt;flip:y;z-index:251695104" o:allowincell="f" fillcolor="silver">
            <v:textbox style="mso-next-textbox:#_x0000_s1335">
              <w:txbxContent>
                <w:p w14:paraId="643F24A8" w14:textId="77777777" w:rsidR="00F3749A" w:rsidRDefault="00F3749A" w:rsidP="00F3749A">
                  <w:pPr>
                    <w:pStyle w:val="berschrift5"/>
                  </w:pPr>
                  <w:r w:rsidRPr="00CA1749">
                    <w:rPr>
                      <w:sz w:val="23"/>
                      <w:szCs w:val="23"/>
                    </w:rPr>
                    <w:t>G</w:t>
                  </w:r>
                  <w:r>
                    <w:rPr>
                      <w:sz w:val="23"/>
                      <w:szCs w:val="23"/>
                    </w:rPr>
                    <w:t>e</w:t>
                  </w:r>
                  <w:r w:rsidRPr="00CA1749">
                    <w:rPr>
                      <w:sz w:val="23"/>
                      <w:szCs w:val="23"/>
                    </w:rPr>
                    <w:t>s</w:t>
                  </w:r>
                  <w:r>
                    <w:rPr>
                      <w:sz w:val="23"/>
                      <w:szCs w:val="23"/>
                    </w:rPr>
                    <w:t>undheits</w:t>
                  </w:r>
                  <w:r w:rsidRPr="00CA1749">
                    <w:rPr>
                      <w:sz w:val="16"/>
                    </w:rPr>
                    <w:t>-</w:t>
                  </w:r>
                </w:p>
                <w:p w14:paraId="656E2835" w14:textId="77777777" w:rsidR="00F3749A" w:rsidRPr="00CA1749" w:rsidRDefault="00F3749A" w:rsidP="00F3749A">
                  <w:pPr>
                    <w:pStyle w:val="berschrift5"/>
                    <w:rPr>
                      <w:sz w:val="23"/>
                      <w:szCs w:val="23"/>
                    </w:rPr>
                  </w:pPr>
                  <w:r w:rsidRPr="00CA1749">
                    <w:rPr>
                      <w:sz w:val="23"/>
                      <w:szCs w:val="23"/>
                    </w:rPr>
                    <w:t>beauftragte</w:t>
                  </w:r>
                </w:p>
                <w:p w14:paraId="4E0957AA" w14:textId="77777777" w:rsidR="00F3749A" w:rsidRPr="00E82675" w:rsidRDefault="00F3749A" w:rsidP="00F3749A">
                  <w:pPr>
                    <w:rPr>
                      <w:sz w:val="6"/>
                    </w:rPr>
                  </w:pPr>
                </w:p>
                <w:p w14:paraId="5774E980" w14:textId="77777777" w:rsidR="00F3749A" w:rsidRPr="00E83842" w:rsidRDefault="00F3749A" w:rsidP="00F3749A">
                  <w:pPr>
                    <w:rPr>
                      <w:b/>
                    </w:rPr>
                  </w:pPr>
                  <w:r w:rsidRPr="00E83842">
                    <w:t xml:space="preserve">Frau </w:t>
                  </w:r>
                  <w:r>
                    <w:t>G</w:t>
                  </w:r>
                  <w:r w:rsidRPr="00E83842">
                    <w:t>. Schre</w:t>
                  </w:r>
                  <w:r>
                    <w:t>pper</w:t>
                  </w:r>
                </w:p>
              </w:txbxContent>
            </v:textbox>
          </v:rect>
        </w:pict>
      </w:r>
      <w:r>
        <w:rPr>
          <w:noProof/>
        </w:rPr>
        <w:pict w14:anchorId="60FF6AA3">
          <v:rect id="_x0000_s1159" style="position:absolute;margin-left:.45pt;margin-top:2.3pt;width:115.2pt;height:50.4pt;z-index:251666432" o:allowincell="f" fillcolor="#969696">
            <v:textbox>
              <w:txbxContent>
                <w:p w14:paraId="0B3DB771" w14:textId="77777777" w:rsidR="00CC66B7" w:rsidRDefault="00CC66B7" w:rsidP="00CA1749">
                  <w:pPr>
                    <w:pStyle w:val="berschrift5"/>
                    <w:rPr>
                      <w:b w:val="0"/>
                    </w:rPr>
                  </w:pPr>
                  <w:r>
                    <w:t>Verantwortl</w:t>
                  </w:r>
                  <w:r w:rsidR="00CA1749">
                    <w:t>iche</w:t>
                  </w:r>
                  <w:r>
                    <w:t xml:space="preserve"> für</w:t>
                  </w:r>
                  <w:r w:rsidR="00CA1749">
                    <w:t xml:space="preserve"> </w:t>
                  </w:r>
                  <w:r w:rsidRPr="00CA1749">
                    <w:t>Schulbücher</w:t>
                  </w:r>
                </w:p>
                <w:p w14:paraId="59B31ECD" w14:textId="77777777" w:rsidR="00E82675" w:rsidRPr="00E82675" w:rsidRDefault="00E82675">
                  <w:pPr>
                    <w:rPr>
                      <w:sz w:val="6"/>
                    </w:rPr>
                  </w:pPr>
                </w:p>
                <w:p w14:paraId="47B17384" w14:textId="77777777" w:rsidR="00CC66B7" w:rsidRDefault="00E83842">
                  <w:r>
                    <w:t>Frau M.</w:t>
                  </w:r>
                  <w:r w:rsidR="00CA1749">
                    <w:t xml:space="preserve"> Wolf</w:t>
                  </w:r>
                </w:p>
              </w:txbxContent>
            </v:textbox>
          </v:rect>
        </w:pict>
      </w:r>
      <w:r>
        <w:pict w14:anchorId="41AAE0F5">
          <v:line id="_x0000_s1251" style="position:absolute;z-index:251681792" from="554.55pt,392.5pt" to="561.75pt,392.5pt" o:allowincell="f">
            <v:stroke endarrow="block"/>
          </v:line>
        </w:pict>
      </w:r>
      <w:r>
        <w:pict w14:anchorId="5384E681">
          <v:line id="_x0000_s1250" style="position:absolute;flip:y;z-index:251680768" from="554.55pt,356.5pt" to="561.75pt,356.5pt" o:allowincell="f">
            <v:stroke endarrow="block"/>
          </v:line>
        </w:pict>
      </w:r>
      <w:r>
        <w:pict w14:anchorId="2C8BB1FD">
          <v:line id="_x0000_s1244" style="position:absolute;z-index:251677696" from="554.55pt,392.5pt" to="561.75pt,392.5pt" o:allowincell="f">
            <v:stroke endarrow="block"/>
          </v:line>
        </w:pict>
      </w:r>
    </w:p>
    <w:p w14:paraId="305DBD70" w14:textId="77777777" w:rsidR="00116024" w:rsidRPr="00116024" w:rsidRDefault="00CD4604" w:rsidP="00CA1749">
      <w:pPr>
        <w:tabs>
          <w:tab w:val="left" w:pos="13425"/>
        </w:tabs>
      </w:pPr>
      <w:r>
        <w:rPr>
          <w:noProof/>
        </w:rPr>
        <w:pict w14:anchorId="0638098F">
          <v:rect id="_x0000_s1332" style="position:absolute;margin-left:682.2pt;margin-top:4.35pt;width:102.05pt;height:50.4pt;z-index:251693056" fillcolor="#2e74b5">
            <v:textbox style="mso-next-textbox:#_x0000_s1332">
              <w:txbxContent>
                <w:p w14:paraId="68149AAF" w14:textId="77777777" w:rsidR="00CA1749" w:rsidRPr="00A659C4" w:rsidRDefault="00CA1749" w:rsidP="00CA1749">
                  <w:pPr>
                    <w:pStyle w:val="Textkrp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M</w:t>
                  </w:r>
                  <w:r w:rsidR="00FE5A76"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</w:rPr>
                    <w:t>thodenlernen</w:t>
                  </w:r>
                </w:p>
                <w:p w14:paraId="797F0842" w14:textId="77777777" w:rsidR="00CA1749" w:rsidRPr="00CA1749" w:rsidRDefault="00CA1749" w:rsidP="00CA1749">
                  <w:pPr>
                    <w:rPr>
                      <w:color w:val="FFFFFF"/>
                      <w:sz w:val="8"/>
                    </w:rPr>
                  </w:pPr>
                </w:p>
                <w:p w14:paraId="196CC045" w14:textId="77777777" w:rsidR="00CA1749" w:rsidRPr="00A659C4" w:rsidRDefault="00CA1749" w:rsidP="00CA1749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Frau E.-M. </w:t>
                  </w:r>
                  <w:proofErr w:type="spellStart"/>
                  <w:r>
                    <w:rPr>
                      <w:color w:val="FFFFFF"/>
                    </w:rPr>
                    <w:t>Eßer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2ED373D7">
          <v:shape id="_x0000_s1330" type="#_x0000_t202" style="position:absolute;margin-left:558.6pt;margin-top:4.35pt;width:113.4pt;height:51.75pt;z-index:251691008" fillcolor="#2e74b5">
            <v:textbox style="mso-next-textbox:#_x0000_s1330">
              <w:txbxContent>
                <w:p w14:paraId="5D950E60" w14:textId="77777777" w:rsidR="00CA1749" w:rsidRPr="00A659C4" w:rsidRDefault="00CA1749" w:rsidP="00CA1749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„Gemeinsam KLASSE werden“</w:t>
                  </w:r>
                </w:p>
                <w:p w14:paraId="3A555869" w14:textId="77777777" w:rsidR="00CA1749" w:rsidRPr="00A659C4" w:rsidRDefault="00CA1749" w:rsidP="00CA1749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Frau G. Schrepper</w:t>
                  </w:r>
                </w:p>
              </w:txbxContent>
            </v:textbox>
          </v:shape>
        </w:pict>
      </w:r>
      <w:r>
        <w:rPr>
          <w:noProof/>
        </w:rPr>
        <w:pict w14:anchorId="010FBE20">
          <v:rect id="_x0000_s1081" style="position:absolute;margin-left:461.55pt;margin-top:4.35pt;width:86.4pt;height:50.4pt;z-index:251640832" fillcolor="#2e74b5">
            <v:textbox style="mso-next-textbox:#_x0000_s1081">
              <w:txbxContent>
                <w:p w14:paraId="27540940" w14:textId="77777777" w:rsidR="00CC66B7" w:rsidRPr="00A659C4" w:rsidRDefault="00CC66B7">
                  <w:pPr>
                    <w:pStyle w:val="Textkrper"/>
                    <w:rPr>
                      <w:color w:val="FFFFFF"/>
                    </w:rPr>
                  </w:pPr>
                  <w:r w:rsidRPr="00A659C4">
                    <w:rPr>
                      <w:color w:val="FFFFFF"/>
                    </w:rPr>
                    <w:t xml:space="preserve">Projektarbeit </w:t>
                  </w:r>
                </w:p>
                <w:p w14:paraId="5DF3A0A8" w14:textId="77777777" w:rsidR="00CA1749" w:rsidRPr="00CA1749" w:rsidRDefault="00CA1749">
                  <w:pPr>
                    <w:rPr>
                      <w:color w:val="FFFFFF"/>
                      <w:sz w:val="10"/>
                    </w:rPr>
                  </w:pPr>
                </w:p>
                <w:p w14:paraId="66674703" w14:textId="5232F23A" w:rsidR="00CC66B7" w:rsidRPr="00A659C4" w:rsidRDefault="00CD4604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Herr D. </w:t>
                  </w:r>
                  <w:r>
                    <w:rPr>
                      <w:color w:val="FFFFFF"/>
                    </w:rPr>
                    <w:t>Ebert</w:t>
                  </w:r>
                </w:p>
              </w:txbxContent>
            </v:textbox>
          </v:rect>
        </w:pict>
      </w:r>
      <w:r w:rsidR="00CA1749">
        <w:tab/>
      </w:r>
    </w:p>
    <w:p w14:paraId="17394B01" w14:textId="77777777" w:rsidR="00116024" w:rsidRPr="00116024" w:rsidRDefault="00CD4604" w:rsidP="00116024">
      <w:r>
        <w:rPr>
          <w:noProof/>
        </w:rPr>
        <w:pict w14:anchorId="53FD7BE2">
          <v:line id="_x0000_s1238" style="position:absolute;z-index:251676672" from="713.7pt,.75pt" to="713.7pt,.75pt">
            <v:stroke endarrow="block"/>
          </v:line>
        </w:pict>
      </w:r>
      <w:r>
        <w:rPr>
          <w:noProof/>
        </w:rPr>
        <w:pict w14:anchorId="3E867807">
          <v:line id="_x0000_s1044" style="position:absolute;flip:y;z-index:251625472" from="713.7pt,.75pt" to="713.7pt,.75pt">
            <v:stroke endarrow="block"/>
          </v:line>
        </w:pict>
      </w:r>
    </w:p>
    <w:p w14:paraId="0BFF2CA0" w14:textId="77777777" w:rsidR="00116024" w:rsidRPr="00116024" w:rsidRDefault="00CD4604" w:rsidP="00116024">
      <w:r>
        <w:rPr>
          <w:noProof/>
        </w:rPr>
        <w:pict w14:anchorId="47B76B33">
          <v:line id="_x0000_s1313" style="position:absolute;z-index:251688960" from="285.3pt,8.75pt" to="285.3pt,133.6pt"/>
        </w:pict>
      </w:r>
      <w:r>
        <w:rPr>
          <w:noProof/>
        </w:rPr>
        <w:pict w14:anchorId="62986861">
          <v:line id="_x0000_s1326" style="position:absolute;flip:y;z-index:251689984" from="303.3pt,7.25pt" to="303.3pt,15.1pt"/>
        </w:pict>
      </w:r>
    </w:p>
    <w:p w14:paraId="575F9FA2" w14:textId="77777777" w:rsidR="00116024" w:rsidRPr="00116024" w:rsidRDefault="00CD4604" w:rsidP="00116024">
      <w:r>
        <w:rPr>
          <w:noProof/>
        </w:rPr>
        <w:pict w14:anchorId="0BE93DD0">
          <v:rect id="_x0000_s1104" style="position:absolute;margin-left:290.7pt;margin-top:4.75pt;width:1in;height:21.6pt;z-index:251642880" fillcolor="green">
            <v:textbox style="mso-next-textbox:#_x0000_s1104">
              <w:txbxContent>
                <w:p w14:paraId="0BE52810" w14:textId="77777777" w:rsidR="00CC66B7" w:rsidRDefault="00CC66B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Projekte</w:t>
                  </w:r>
                </w:p>
              </w:txbxContent>
            </v:textbox>
          </v:rect>
        </w:pict>
      </w:r>
    </w:p>
    <w:p w14:paraId="0A7BFBD2" w14:textId="77777777" w:rsidR="00116024" w:rsidRPr="00116024" w:rsidRDefault="00CD4604" w:rsidP="00CA1749">
      <w:pPr>
        <w:tabs>
          <w:tab w:val="right" w:pos="15706"/>
        </w:tabs>
      </w:pPr>
      <w:r>
        <w:rPr>
          <w:noProof/>
        </w:rPr>
        <w:pict w14:anchorId="0DF50F9C">
          <v:shape id="_x0000_s1145" type="#_x0000_t202" style="position:absolute;margin-left:138.3pt;margin-top:3.4pt;width:93.6pt;height:50.4pt;z-index:251660288" o:allowincell="f" fillcolor="#969696">
            <v:textbox style="mso-next-textbox:#_x0000_s1145">
              <w:txbxContent>
                <w:p w14:paraId="0A17AD0F" w14:textId="77777777" w:rsidR="00CC66B7" w:rsidRDefault="00CC66B7">
                  <w:pPr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Verantwortl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  <w:p w14:paraId="4956D451" w14:textId="77777777" w:rsidR="00CC66B7" w:rsidRDefault="00CC66B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  <w:r w:rsidR="0054525C">
                    <w:rPr>
                      <w:b/>
                      <w:sz w:val="24"/>
                    </w:rPr>
                    <w:t>ür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1E7203">
                    <w:rPr>
                      <w:b/>
                      <w:sz w:val="24"/>
                    </w:rPr>
                    <w:t>IT/Cloud</w:t>
                  </w:r>
                </w:p>
                <w:p w14:paraId="231C0649" w14:textId="77777777" w:rsidR="00E82675" w:rsidRPr="00E82675" w:rsidRDefault="00E82675">
                  <w:pPr>
                    <w:rPr>
                      <w:sz w:val="4"/>
                    </w:rPr>
                  </w:pPr>
                </w:p>
                <w:p w14:paraId="0529F6B7" w14:textId="77777777" w:rsidR="00CC66B7" w:rsidRDefault="00E83842">
                  <w:r>
                    <w:t>Herr A.</w:t>
                  </w:r>
                  <w:r w:rsidR="00CC66B7">
                    <w:t xml:space="preserve"> Knauf</w:t>
                  </w:r>
                </w:p>
              </w:txbxContent>
            </v:textbox>
          </v:shape>
        </w:pict>
      </w:r>
      <w:r>
        <w:rPr>
          <w:noProof/>
        </w:rPr>
        <w:pict w14:anchorId="0D648C3F">
          <v:line id="_x0000_s1108" style="position:absolute;z-index:251644928" from="362.7pt,3.35pt" to="379.7pt,3.35pt"/>
        </w:pict>
      </w:r>
      <w:r>
        <w:rPr>
          <w:noProof/>
        </w:rPr>
        <w:pict w14:anchorId="656505AE">
          <v:rect id="_x0000_s1152" style="position:absolute;margin-left:.45pt;margin-top:.95pt;width:115.2pt;height:50.4pt;z-index:251664384" o:allowincell="f" fillcolor="#969696">
            <v:textbox>
              <w:txbxContent>
                <w:p w14:paraId="7EBB5F83" w14:textId="77777777" w:rsidR="00CC66B7" w:rsidRDefault="00CC66B7">
                  <w:pPr>
                    <w:pStyle w:val="berschrift5"/>
                  </w:pPr>
                  <w:r>
                    <w:t>Verantwortl. für</w:t>
                  </w:r>
                </w:p>
                <w:p w14:paraId="754C10EF" w14:textId="77777777" w:rsidR="00CC66B7" w:rsidRDefault="00CC66B7">
                  <w:pPr>
                    <w:pStyle w:val="Textkrper"/>
                  </w:pPr>
                  <w:r>
                    <w:t>Schulhausgestaltg.</w:t>
                  </w:r>
                </w:p>
                <w:p w14:paraId="023293D8" w14:textId="77777777" w:rsidR="00E82675" w:rsidRPr="00E82675" w:rsidRDefault="00E82675">
                  <w:pPr>
                    <w:rPr>
                      <w:sz w:val="4"/>
                    </w:rPr>
                  </w:pPr>
                </w:p>
                <w:p w14:paraId="695E720D" w14:textId="77777777" w:rsidR="00CC66B7" w:rsidRDefault="00E83842">
                  <w:r>
                    <w:t>Frau</w:t>
                  </w:r>
                  <w:r w:rsidR="00CC66B7">
                    <w:t xml:space="preserve"> </w:t>
                  </w:r>
                  <w:r>
                    <w:t xml:space="preserve">A. </w:t>
                  </w:r>
                  <w:r w:rsidR="00CC66B7">
                    <w:t>Selbitz-Hahn</w:t>
                  </w:r>
                </w:p>
              </w:txbxContent>
            </v:textbox>
          </v:rect>
        </w:pict>
      </w:r>
      <w:r>
        <w:rPr>
          <w:noProof/>
        </w:rPr>
        <w:pict w14:anchorId="6F97D846">
          <v:line id="_x0000_s1109" style="position:absolute;z-index:251645952" from="380.7pt,3.35pt" to="380.7pt,47.3pt" o:allowincell="f"/>
        </w:pict>
      </w:r>
      <w:r w:rsidR="00CA1749">
        <w:tab/>
      </w:r>
    </w:p>
    <w:p w14:paraId="51786554" w14:textId="77777777" w:rsidR="00116024" w:rsidRPr="00116024" w:rsidRDefault="00116024" w:rsidP="00116024"/>
    <w:p w14:paraId="12D430A5" w14:textId="77777777" w:rsidR="00116024" w:rsidRPr="00116024" w:rsidRDefault="00CD4604" w:rsidP="00116024">
      <w:r>
        <w:rPr>
          <w:noProof/>
        </w:rPr>
        <w:pict w14:anchorId="2F50DD22">
          <v:shape id="_x0000_s1143" type="#_x0000_t202" style="position:absolute;margin-left:392.25pt;margin-top:7.35pt;width:64.8pt;height:28.8pt;z-index:251659264" o:allowincell="f" fillcolor="green">
            <v:textbox style="mso-next-textbox:#_x0000_s1143">
              <w:txbxContent>
                <w:p w14:paraId="258C35F2" w14:textId="77777777" w:rsidR="00CA1749" w:rsidRPr="00CA1749" w:rsidRDefault="00CA1749">
                  <w:pPr>
                    <w:pStyle w:val="berschrift6"/>
                    <w:rPr>
                      <w:sz w:val="6"/>
                    </w:rPr>
                  </w:pPr>
                </w:p>
                <w:p w14:paraId="0EFE4DF9" w14:textId="77777777" w:rsidR="00CC66B7" w:rsidRDefault="00CC66B7">
                  <w:pPr>
                    <w:pStyle w:val="berschrift6"/>
                  </w:pPr>
                  <w:r>
                    <w:t>Sprachen</w:t>
                  </w:r>
                </w:p>
                <w:p w14:paraId="4D0200C1" w14:textId="77777777" w:rsidR="00CC66B7" w:rsidRDefault="00CC66B7"/>
                <w:p w14:paraId="60E3C7E6" w14:textId="77777777" w:rsidR="00CC66B7" w:rsidRDefault="00CC66B7"/>
              </w:txbxContent>
            </v:textbox>
          </v:shape>
        </w:pict>
      </w:r>
      <w:r>
        <w:rPr>
          <w:noProof/>
        </w:rPr>
        <w:pict w14:anchorId="4C4023D0">
          <v:shape id="_x0000_s1142" type="#_x0000_t202" style="position:absolute;margin-left:290.7pt;margin-top:7.35pt;width:1in;height:28.8pt;z-index:251658240" fillcolor="green">
            <v:textbox style="mso-next-textbox:#_x0000_s1142">
              <w:txbxContent>
                <w:p w14:paraId="3A02DE9C" w14:textId="77777777" w:rsidR="00CC66B7" w:rsidRPr="003D54F4" w:rsidRDefault="00CC66B7">
                  <w:pPr>
                    <w:rPr>
                      <w:b/>
                    </w:rPr>
                  </w:pPr>
                  <w:r w:rsidRPr="003D54F4">
                    <w:rPr>
                      <w:b/>
                    </w:rPr>
                    <w:t>Soziales Lernen</w:t>
                  </w:r>
                </w:p>
                <w:p w14:paraId="1B22DEA4" w14:textId="77777777" w:rsidR="00CC66B7" w:rsidRDefault="00CC66B7">
                  <w:r>
                    <w:t>BL</w:t>
                  </w:r>
                </w:p>
              </w:txbxContent>
            </v:textbox>
          </v:shape>
        </w:pict>
      </w:r>
    </w:p>
    <w:p w14:paraId="715AD758" w14:textId="77777777" w:rsidR="00116024" w:rsidRPr="00116024" w:rsidRDefault="00CD4604" w:rsidP="00116024">
      <w:pPr>
        <w:jc w:val="center"/>
      </w:pPr>
      <w:r>
        <w:rPr>
          <w:noProof/>
        </w:rPr>
        <w:pict w14:anchorId="53AAC0D2">
          <v:line id="_x0000_s1140" style="position:absolute;left:0;text-align:left;flip:x;z-index:251657216" from="362.7pt,4.85pt" to="380.7pt,4.85pt" o:allowincell="f">
            <v:stroke endarrow="block"/>
          </v:line>
        </w:pict>
      </w:r>
    </w:p>
    <w:p w14:paraId="45044E05" w14:textId="77777777" w:rsidR="00116024" w:rsidRPr="00116024" w:rsidRDefault="00CD4604" w:rsidP="00116024">
      <w:r>
        <w:rPr>
          <w:noProof/>
        </w:rPr>
        <w:pict w14:anchorId="58B42575">
          <v:line id="_x0000_s1181" style="position:absolute;flip:y;z-index:251674624" from="380.7pt,.1pt" to="393.3pt,1.3pt">
            <v:stroke endarrow="block"/>
          </v:line>
        </w:pict>
      </w:r>
    </w:p>
    <w:p w14:paraId="5131E3D1" w14:textId="77777777" w:rsidR="00116024" w:rsidRDefault="00CD4604" w:rsidP="00116024">
      <w:r>
        <w:rPr>
          <w:noProof/>
        </w:rPr>
        <w:pict w14:anchorId="120DEC4C">
          <v:rect id="_x0000_s1146" style="position:absolute;margin-left:139.05pt;margin-top:3.45pt;width:93.6pt;height:50.4pt;z-index:251661312" o:allowincell="f" fillcolor="#969696">
            <v:textbox style="mso-next-textbox:#_x0000_s1146">
              <w:txbxContent>
                <w:p w14:paraId="2FD43377" w14:textId="77777777" w:rsidR="00CC66B7" w:rsidRDefault="00CC66B7">
                  <w:pPr>
                    <w:pStyle w:val="berschrift5"/>
                  </w:pPr>
                  <w:proofErr w:type="spellStart"/>
                  <w:r>
                    <w:t>Verantwortl</w:t>
                  </w:r>
                  <w:proofErr w:type="spellEnd"/>
                  <w:r>
                    <w:t>.</w:t>
                  </w:r>
                </w:p>
                <w:p w14:paraId="7AC72116" w14:textId="77777777" w:rsidR="00CC66B7" w:rsidRDefault="00CC66B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f. tech. Geräte</w:t>
                  </w:r>
                </w:p>
                <w:p w14:paraId="444D466C" w14:textId="77777777" w:rsidR="00E82675" w:rsidRPr="00E82675" w:rsidRDefault="00E82675">
                  <w:pPr>
                    <w:rPr>
                      <w:sz w:val="4"/>
                    </w:rPr>
                  </w:pPr>
                </w:p>
                <w:p w14:paraId="639379C5" w14:textId="77777777" w:rsidR="00CC66B7" w:rsidRDefault="00E83842">
                  <w:r>
                    <w:t>Herr L.</w:t>
                  </w:r>
                  <w:r w:rsidR="00CC66B7">
                    <w:t xml:space="preserve"> Fiedler</w:t>
                  </w:r>
                </w:p>
              </w:txbxContent>
            </v:textbox>
          </v:rect>
        </w:pict>
      </w:r>
      <w:r>
        <w:rPr>
          <w:noProof/>
        </w:rPr>
        <w:pict w14:anchorId="3B2EDD93">
          <v:rect id="_x0000_s1155" style="position:absolute;margin-left:.9pt;margin-top:1.2pt;width:115.2pt;height:50.4pt;z-index:251665408" o:allowincell="f" fillcolor="#969696">
            <v:textbox>
              <w:txbxContent>
                <w:p w14:paraId="1B99F5DC" w14:textId="77777777" w:rsidR="00CC66B7" w:rsidRDefault="00CC66B7">
                  <w:pPr>
                    <w:pStyle w:val="berschrift5"/>
                  </w:pPr>
                  <w:r>
                    <w:t>Verantwortl. für</w:t>
                  </w:r>
                </w:p>
                <w:p w14:paraId="7C79AE44" w14:textId="77777777" w:rsidR="00CC66B7" w:rsidRDefault="00CC66B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Schultheater</w:t>
                  </w:r>
                  <w:r w:rsidR="00CA1749">
                    <w:rPr>
                      <w:b/>
                      <w:sz w:val="24"/>
                    </w:rPr>
                    <w:t>tage</w:t>
                  </w:r>
                </w:p>
                <w:p w14:paraId="631F737E" w14:textId="77777777" w:rsidR="00E82675" w:rsidRPr="00E82675" w:rsidRDefault="00E82675">
                  <w:pPr>
                    <w:rPr>
                      <w:sz w:val="4"/>
                    </w:rPr>
                  </w:pPr>
                </w:p>
                <w:p w14:paraId="489E8E4D" w14:textId="32836A1B" w:rsidR="00CC66B7" w:rsidRDefault="00E83842">
                  <w:r>
                    <w:t>Frau</w:t>
                  </w:r>
                  <w:r w:rsidR="00CC66B7">
                    <w:t xml:space="preserve"> </w:t>
                  </w:r>
                  <w:r>
                    <w:t xml:space="preserve">H. </w:t>
                  </w:r>
                  <w:r w:rsidR="00CC66B7">
                    <w:t>Sch</w:t>
                  </w:r>
                  <w:r w:rsidR="00532202">
                    <w:t>önborn</w:t>
                  </w:r>
                </w:p>
              </w:txbxContent>
            </v:textbox>
          </v:rect>
        </w:pict>
      </w:r>
    </w:p>
    <w:p w14:paraId="01FDA624" w14:textId="77777777" w:rsidR="00CA330C" w:rsidRPr="00116024" w:rsidRDefault="00CA330C" w:rsidP="00116024"/>
    <w:p w14:paraId="7ADB650D" w14:textId="77777777" w:rsidR="00116024" w:rsidRPr="00116024" w:rsidRDefault="00116024" w:rsidP="00116024"/>
    <w:p w14:paraId="4DC0A9D9" w14:textId="77777777" w:rsidR="00116024" w:rsidRPr="00116024" w:rsidRDefault="00116024" w:rsidP="00116024">
      <w:pPr>
        <w:jc w:val="center"/>
      </w:pPr>
    </w:p>
    <w:p w14:paraId="7340B9A1" w14:textId="77777777" w:rsidR="00116024" w:rsidRPr="00116024" w:rsidRDefault="00CD4604" w:rsidP="00116024">
      <w:r>
        <w:rPr>
          <w:noProof/>
        </w:rPr>
        <w:pict w14:anchorId="0FF73290">
          <v:rect id="_x0000_s1106" style="position:absolute;margin-left:285.3pt;margin-top:8.1pt;width:90pt;height:20.1pt;z-index:251643904" fillcolor="#cfc">
            <v:textbox style="mso-next-textbox:#_x0000_s1106">
              <w:txbxContent>
                <w:p w14:paraId="17C28A17" w14:textId="77777777" w:rsidR="00CC66B7" w:rsidRDefault="00CC66B7" w:rsidP="00FB64D8">
                  <w:pPr>
                    <w:pStyle w:val="berschrift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Wettbewerbe</w:t>
                  </w:r>
                </w:p>
              </w:txbxContent>
            </v:textbox>
          </v:rect>
        </w:pict>
      </w:r>
    </w:p>
    <w:p w14:paraId="151E407D" w14:textId="77777777" w:rsidR="00116024" w:rsidRPr="00116024" w:rsidRDefault="00CD4604" w:rsidP="00116024">
      <w:r>
        <w:rPr>
          <w:noProof/>
        </w:rPr>
        <w:pict w14:anchorId="195B6FD8">
          <v:rect id="_x0000_s1165" style="position:absolute;margin-left:139.2pt;margin-top:1.85pt;width:93.6pt;height:52.5pt;flip:x;z-index:251668480" o:allowincell="f" fillcolor="#969696">
            <v:textbox style="mso-next-textbox:#_x0000_s1165">
              <w:txbxContent>
                <w:p w14:paraId="146D5971" w14:textId="77777777" w:rsidR="00CC66B7" w:rsidRDefault="00CC66B7">
                  <w:pPr>
                    <w:pStyle w:val="berschrift5"/>
                  </w:pPr>
                  <w:r>
                    <w:t>Verantwortl.</w:t>
                  </w:r>
                </w:p>
                <w:p w14:paraId="420CF1C2" w14:textId="77777777" w:rsidR="00CC66B7" w:rsidRDefault="00CC66B7">
                  <w:pPr>
                    <w:pStyle w:val="berschrift5"/>
                  </w:pPr>
                  <w:r>
                    <w:t>Schulchronik</w:t>
                  </w:r>
                </w:p>
                <w:p w14:paraId="05A371AD" w14:textId="77777777" w:rsidR="00E82675" w:rsidRPr="00E82675" w:rsidRDefault="00E82675">
                  <w:pPr>
                    <w:rPr>
                      <w:sz w:val="8"/>
                    </w:rPr>
                  </w:pPr>
                </w:p>
                <w:p w14:paraId="1C2069A0" w14:textId="77777777" w:rsidR="00F3749A" w:rsidRDefault="00F3749A">
                  <w:r>
                    <w:t>Herr D. Ebert</w:t>
                  </w:r>
                </w:p>
              </w:txbxContent>
            </v:textbox>
          </v:rect>
        </w:pict>
      </w:r>
      <w:r>
        <w:rPr>
          <w:noProof/>
        </w:rPr>
        <w:pict w14:anchorId="63DE676A">
          <v:rect id="_x0000_s1169" style="position:absolute;margin-left:.45pt;margin-top:1.1pt;width:115.2pt;height:50.4pt;z-index:251669504" o:allowincell="f" fillcolor="#969696">
            <v:textbox>
              <w:txbxContent>
                <w:p w14:paraId="47242130" w14:textId="77777777" w:rsidR="00CC66B7" w:rsidRDefault="00CC66B7">
                  <w:pPr>
                    <w:pStyle w:val="berschrift5"/>
                  </w:pPr>
                  <w:r>
                    <w:t>Verantwortl. für</w:t>
                  </w:r>
                </w:p>
                <w:p w14:paraId="501A1889" w14:textId="77777777" w:rsidR="00CC66B7" w:rsidRDefault="00CC66B7">
                  <w:pPr>
                    <w:pStyle w:val="berschrift5"/>
                  </w:pPr>
                  <w:r>
                    <w:t>Homepage</w:t>
                  </w:r>
                </w:p>
                <w:p w14:paraId="142C2167" w14:textId="77777777" w:rsidR="00E82675" w:rsidRPr="00E82675" w:rsidRDefault="00E82675">
                  <w:pPr>
                    <w:rPr>
                      <w:sz w:val="6"/>
                    </w:rPr>
                  </w:pPr>
                </w:p>
                <w:p w14:paraId="7C0A39E4" w14:textId="77777777" w:rsidR="00CC66B7" w:rsidRDefault="00E83842">
                  <w:r>
                    <w:t>Herr D. Ebert</w:t>
                  </w:r>
                </w:p>
                <w:p w14:paraId="2F5BD8FD" w14:textId="77777777" w:rsidR="00CC66B7" w:rsidRDefault="00CC66B7"/>
              </w:txbxContent>
            </v:textbox>
          </v:rect>
        </w:pict>
      </w:r>
      <w:r>
        <w:rPr>
          <w:noProof/>
        </w:rPr>
        <w:pict w14:anchorId="66324551">
          <v:rect id="_x0000_s1121" style="position:absolute;margin-left:420.3pt;margin-top:5.6pt;width:99pt;height:28.8pt;z-index:251651072" fillcolor="#cfc">
            <v:textbox style="mso-next-textbox:#_x0000_s1121">
              <w:txbxContent>
                <w:p w14:paraId="297D594E" w14:textId="77777777" w:rsidR="00CC66B7" w:rsidRDefault="00CC66B7">
                  <w:p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="00CA330C">
                    <w:rPr>
                      <w:b/>
                    </w:rPr>
                    <w:t>orlesewettbewerb</w:t>
                  </w:r>
                </w:p>
                <w:p w14:paraId="48D7D296" w14:textId="77777777" w:rsidR="00CC66B7" w:rsidRDefault="00CC66B7">
                  <w:r>
                    <w:t>Fachlehrer</w:t>
                  </w:r>
                </w:p>
              </w:txbxContent>
            </v:textbox>
          </v:rect>
        </w:pict>
      </w:r>
      <w:r>
        <w:rPr>
          <w:noProof/>
        </w:rPr>
        <w:pict w14:anchorId="319A1F46">
          <v:line id="_x0000_s1225" style="position:absolute;z-index:251675648" from="375.3pt,5.6pt" to="402.3pt,5.6pt"/>
        </w:pict>
      </w:r>
      <w:r>
        <w:rPr>
          <w:noProof/>
        </w:rPr>
        <w:pict w14:anchorId="00AE9B06">
          <v:line id="_x0000_s1118" style="position:absolute;flip:x y;z-index:251649024" from="402.3pt,5.6pt" to="402.3pt,68.6pt"/>
        </w:pict>
      </w:r>
    </w:p>
    <w:p w14:paraId="449CBD92" w14:textId="77777777" w:rsidR="00116024" w:rsidRPr="00116024" w:rsidRDefault="00CD4604" w:rsidP="00116024">
      <w:pPr>
        <w:tabs>
          <w:tab w:val="left" w:pos="5550"/>
        </w:tabs>
      </w:pPr>
      <w:r>
        <w:rPr>
          <w:noProof/>
        </w:rPr>
        <w:pict w14:anchorId="457DD972">
          <v:line id="_x0000_s1311" style="position:absolute;z-index:251687936" from="330.3pt,3.1pt" to="330.3pt,30.1pt">
            <v:stroke endarrow="block"/>
          </v:line>
        </w:pict>
      </w:r>
      <w:r w:rsidR="00116024">
        <w:tab/>
      </w:r>
    </w:p>
    <w:p w14:paraId="4C2172CA" w14:textId="77777777" w:rsidR="00116024" w:rsidRDefault="00CD4604" w:rsidP="00116024">
      <w:pPr>
        <w:jc w:val="center"/>
      </w:pPr>
      <w:r>
        <w:rPr>
          <w:noProof/>
        </w:rPr>
        <w:pict w14:anchorId="080BC0F6">
          <v:line id="_x0000_s1134" style="position:absolute;left:0;text-align:left;z-index:251655168" from="402.3pt,.6pt" to="420.3pt,.6pt">
            <v:stroke endarrow="block"/>
          </v:line>
        </w:pict>
      </w:r>
      <w:r>
        <w:pict w14:anchorId="45F65470">
          <v:line id="_x0000_s1246" style="position:absolute;left:0;text-align:left;z-index:251678720" from="551.7pt,110.85pt" to="551.7pt,114.45pt"/>
        </w:pict>
      </w:r>
      <w:r w:rsidR="00116024">
        <w:t xml:space="preserve">        </w:t>
      </w:r>
    </w:p>
    <w:p w14:paraId="3A3D86AD" w14:textId="77777777" w:rsidR="00D12469" w:rsidRDefault="00CD4604" w:rsidP="00116024">
      <w:pPr>
        <w:jc w:val="center"/>
      </w:pPr>
      <w:r>
        <w:rPr>
          <w:noProof/>
        </w:rPr>
        <w:pict w14:anchorId="161239F0">
          <v:shape id="_x0000_s1133" type="#_x0000_t202" style="position:absolute;left:0;text-align:left;margin-left:285.3pt;margin-top:7.1pt;width:95.4pt;height:36pt;flip:y;z-index:251654144" fillcolor="#cfc">
            <v:textbox style="mso-next-textbox:#_x0000_s1133">
              <w:txbxContent>
                <w:p w14:paraId="6C748292" w14:textId="77777777" w:rsidR="00CC66B7" w:rsidRDefault="00CC66B7">
                  <w:pPr>
                    <w:pStyle w:val="berschrift6"/>
                  </w:pPr>
                  <w:r>
                    <w:t>Sport</w:t>
                  </w:r>
                  <w:r w:rsidR="00912E28">
                    <w:t>wettbewerbe</w:t>
                  </w:r>
                </w:p>
                <w:p w14:paraId="4CC21D6A" w14:textId="77777777" w:rsidR="00CC66B7" w:rsidRDefault="00E83842">
                  <w:r>
                    <w:t>Herr A.</w:t>
                  </w:r>
                  <w:r w:rsidR="00CC66B7">
                    <w:t xml:space="preserve"> Knauf</w:t>
                  </w:r>
                </w:p>
              </w:txbxContent>
            </v:textbox>
          </v:shape>
        </w:pict>
      </w:r>
    </w:p>
    <w:p w14:paraId="656465C6" w14:textId="77777777" w:rsidR="00D12469" w:rsidRDefault="00CD4604" w:rsidP="00116024">
      <w:pPr>
        <w:jc w:val="center"/>
      </w:pPr>
      <w:r>
        <w:rPr>
          <w:noProof/>
        </w:rPr>
        <w:pict w14:anchorId="54455938">
          <v:rect id="_x0000_s1126" style="position:absolute;left:0;text-align:left;margin-left:420.3pt;margin-top:4.05pt;width:96.75pt;height:43.2pt;z-index:251652096" fillcolor="#cfc">
            <v:textbox style="mso-next-textbox:#_x0000_s1126">
              <w:txbxContent>
                <w:p w14:paraId="6F94B561" w14:textId="77777777" w:rsidR="00CC66B7" w:rsidRDefault="00CC66B7">
                  <w:pPr>
                    <w:pStyle w:val="berschrift6"/>
                  </w:pPr>
                  <w:r>
                    <w:t>Olympiaden</w:t>
                  </w:r>
                </w:p>
                <w:p w14:paraId="36FF49B1" w14:textId="77777777" w:rsidR="00CC66B7" w:rsidRDefault="00CC66B7">
                  <w:pPr>
                    <w:pStyle w:val="berschrift6"/>
                  </w:pPr>
                  <w:r>
                    <w:t>Mathematik</w:t>
                  </w:r>
                </w:p>
                <w:p w14:paraId="7ABAE416" w14:textId="77777777" w:rsidR="00CC66B7" w:rsidRDefault="00E83842">
                  <w:r>
                    <w:t>Frau B.</w:t>
                  </w:r>
                  <w:r w:rsidR="00CC66B7">
                    <w:t xml:space="preserve"> Grimm</w:t>
                  </w:r>
                </w:p>
              </w:txbxContent>
            </v:textbox>
          </v:rect>
        </w:pict>
      </w:r>
    </w:p>
    <w:p w14:paraId="57A14F58" w14:textId="77777777" w:rsidR="00D12469" w:rsidRDefault="00CD4604" w:rsidP="00116024">
      <w:pPr>
        <w:jc w:val="center"/>
      </w:pPr>
      <w:r>
        <w:rPr>
          <w:noProof/>
        </w:rPr>
        <w:pict w14:anchorId="037C998E">
          <v:line id="_x0000_s1310" style="position:absolute;left:0;text-align:left;z-index:251686912" from="402.3pt,11.1pt" to="420.3pt,11.1pt">
            <v:stroke endarrow="block"/>
          </v:line>
        </w:pict>
      </w:r>
    </w:p>
    <w:p w14:paraId="626DCAD1" w14:textId="77777777" w:rsidR="00D12469" w:rsidRDefault="00D12469" w:rsidP="00116024">
      <w:pPr>
        <w:jc w:val="center"/>
      </w:pPr>
    </w:p>
    <w:p w14:paraId="290AAAB0" w14:textId="77777777" w:rsidR="00D12469" w:rsidRPr="00FB64D8" w:rsidRDefault="00CD4604" w:rsidP="00C67072">
      <w:pPr>
        <w:jc w:val="center"/>
      </w:pPr>
      <w:r>
        <w:rPr>
          <w:noProof/>
        </w:rPr>
        <w:pict w14:anchorId="5E1B98C0">
          <v:line id="_x0000_s1293" style="position:absolute;left:0;text-align:left;z-index:251683840" from="550.15pt,27.5pt" to="550.15pt,27.5pt">
            <v:stroke endarrow="block"/>
          </v:line>
        </w:pict>
      </w:r>
      <w:r>
        <w:rPr>
          <w:noProof/>
        </w:rPr>
        <w:pict w14:anchorId="63BFF87B">
          <v:line id="_x0000_s1290" style="position:absolute;left:0;text-align:left;z-index:251682816" from="379.15pt,25pt" to="379.15pt,25pt"/>
        </w:pict>
      </w:r>
    </w:p>
    <w:sectPr w:rsidR="00D12469" w:rsidRPr="00FB64D8">
      <w:pgSz w:w="16840" w:h="11907" w:orient="landscape" w:code="9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6024"/>
    <w:rsid w:val="00044472"/>
    <w:rsid w:val="0006690A"/>
    <w:rsid w:val="00094CC8"/>
    <w:rsid w:val="000A3399"/>
    <w:rsid w:val="00112388"/>
    <w:rsid w:val="00116024"/>
    <w:rsid w:val="00161C1D"/>
    <w:rsid w:val="00170C46"/>
    <w:rsid w:val="00170EE2"/>
    <w:rsid w:val="001E7203"/>
    <w:rsid w:val="001F0004"/>
    <w:rsid w:val="00255F98"/>
    <w:rsid w:val="002902ED"/>
    <w:rsid w:val="00290F5E"/>
    <w:rsid w:val="002B109B"/>
    <w:rsid w:val="002C3057"/>
    <w:rsid w:val="002E680A"/>
    <w:rsid w:val="00351419"/>
    <w:rsid w:val="003B66C6"/>
    <w:rsid w:val="003D54F4"/>
    <w:rsid w:val="004268E1"/>
    <w:rsid w:val="00435613"/>
    <w:rsid w:val="00532202"/>
    <w:rsid w:val="0054525C"/>
    <w:rsid w:val="005708AB"/>
    <w:rsid w:val="0058033E"/>
    <w:rsid w:val="00583DE2"/>
    <w:rsid w:val="005B7F1F"/>
    <w:rsid w:val="00655613"/>
    <w:rsid w:val="006B190C"/>
    <w:rsid w:val="006F5A33"/>
    <w:rsid w:val="00724874"/>
    <w:rsid w:val="00800D0E"/>
    <w:rsid w:val="00806621"/>
    <w:rsid w:val="00880EAE"/>
    <w:rsid w:val="00891387"/>
    <w:rsid w:val="00897517"/>
    <w:rsid w:val="008B1502"/>
    <w:rsid w:val="00901D14"/>
    <w:rsid w:val="00912E28"/>
    <w:rsid w:val="00990C55"/>
    <w:rsid w:val="00993D66"/>
    <w:rsid w:val="009C6F97"/>
    <w:rsid w:val="009E2061"/>
    <w:rsid w:val="009E73FE"/>
    <w:rsid w:val="009F5155"/>
    <w:rsid w:val="00A17649"/>
    <w:rsid w:val="00A4069B"/>
    <w:rsid w:val="00A4381D"/>
    <w:rsid w:val="00A659C4"/>
    <w:rsid w:val="00A82939"/>
    <w:rsid w:val="00AF5ABB"/>
    <w:rsid w:val="00B66484"/>
    <w:rsid w:val="00BA4E91"/>
    <w:rsid w:val="00C67072"/>
    <w:rsid w:val="00CA1749"/>
    <w:rsid w:val="00CA330C"/>
    <w:rsid w:val="00CC66B7"/>
    <w:rsid w:val="00CD4604"/>
    <w:rsid w:val="00D12469"/>
    <w:rsid w:val="00D12DF9"/>
    <w:rsid w:val="00D265DF"/>
    <w:rsid w:val="00DB6A3B"/>
    <w:rsid w:val="00E35ACD"/>
    <w:rsid w:val="00E407A4"/>
    <w:rsid w:val="00E82675"/>
    <w:rsid w:val="00E83842"/>
    <w:rsid w:val="00E94932"/>
    <w:rsid w:val="00F3749A"/>
    <w:rsid w:val="00F65331"/>
    <w:rsid w:val="00F6537C"/>
    <w:rsid w:val="00F84B66"/>
    <w:rsid w:val="00FB64D8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7" fillcolor="blue">
      <v:fill color="blue"/>
    </o:shapedefaults>
    <o:shapelayout v:ext="edit">
      <o:idmap v:ext="edit" data="1"/>
    </o:shapelayout>
  </w:shapeDefaults>
  <w:decimalSymbol w:val=","/>
  <w:listSeparator w:val=";"/>
  <w14:docId w14:val="3ED1F5CB"/>
  <w15:chartTrackingRefBased/>
  <w15:docId w15:val="{58BBE5E5-B331-46E2-A0EA-28D8981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b/>
      <w:sz w:val="24"/>
    </w:rPr>
  </w:style>
  <w:style w:type="character" w:customStyle="1" w:styleId="berschrift5Zchn">
    <w:name w:val="Überschrift 5 Zchn"/>
    <w:link w:val="berschrift5"/>
    <w:rsid w:val="00B66484"/>
    <w:rPr>
      <w:b/>
      <w:sz w:val="24"/>
    </w:rPr>
  </w:style>
  <w:style w:type="character" w:customStyle="1" w:styleId="TextkrperZchn">
    <w:name w:val="Textkörper Zchn"/>
    <w:link w:val="Textkrper"/>
    <w:rsid w:val="00D12D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Personalstruktur der Regelschule Weißensee</vt:lpstr>
    </vt:vector>
  </TitlesOfParts>
  <Company>Regelschule Weißensee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Personalstruktur der Regelschule Weißensee</dc:title>
  <dc:subject/>
  <dc:creator>rechner2</dc:creator>
  <cp:keywords/>
  <cp:lastModifiedBy>Carsten Winkler (Verwaltung)</cp:lastModifiedBy>
  <cp:revision>2</cp:revision>
  <cp:lastPrinted>2009-02-11T11:09:00Z</cp:lastPrinted>
  <dcterms:created xsi:type="dcterms:W3CDTF">2023-09-18T05:27:00Z</dcterms:created>
  <dcterms:modified xsi:type="dcterms:W3CDTF">2023-09-18T05:27:00Z</dcterms:modified>
</cp:coreProperties>
</file>